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"/>
        <w:tblW w:w="9995" w:type="dxa"/>
        <w:tblLook w:val="04A0" w:firstRow="1" w:lastRow="0" w:firstColumn="1" w:lastColumn="0" w:noHBand="0" w:noVBand="1"/>
      </w:tblPr>
      <w:tblGrid>
        <w:gridCol w:w="4410"/>
        <w:gridCol w:w="1161"/>
        <w:gridCol w:w="1629"/>
        <w:gridCol w:w="2160"/>
        <w:gridCol w:w="635"/>
      </w:tblGrid>
      <w:tr w:rsidR="00985130" w:rsidRPr="0014764C" w14:paraId="7B83F7B6" w14:textId="77777777" w:rsidTr="0098513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9F1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  <w:sz w:val="24"/>
              </w:rPr>
              <w:t>ATTACHMENT III: 6 Year Rate Quote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2F3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A4B" w14:textId="77777777" w:rsidR="00985130" w:rsidRPr="0014764C" w:rsidRDefault="00985130" w:rsidP="0098513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ED2A" w14:textId="77777777" w:rsidR="00985130" w:rsidRPr="0014764C" w:rsidRDefault="00985130" w:rsidP="00985130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5015" w14:textId="77777777" w:rsidR="00985130" w:rsidRPr="0014764C" w:rsidRDefault="00985130" w:rsidP="00985130"/>
        </w:tc>
      </w:tr>
      <w:tr w:rsidR="00985130" w:rsidRPr="0014764C" w14:paraId="4F90F15F" w14:textId="77777777" w:rsidTr="0098513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0944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  <w:sz w:val="24"/>
              </w:rPr>
              <w:t>RFP - CCE/ADI/HCE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AD4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88A" w14:textId="77777777" w:rsidR="00985130" w:rsidRPr="0014764C" w:rsidRDefault="00985130" w:rsidP="0098513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F196" w14:textId="77777777" w:rsidR="00985130" w:rsidRPr="0014764C" w:rsidRDefault="00985130" w:rsidP="00985130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DDF7" w14:textId="77777777" w:rsidR="00985130" w:rsidRPr="0014764C" w:rsidRDefault="00985130" w:rsidP="00985130"/>
        </w:tc>
      </w:tr>
      <w:tr w:rsidR="00985130" w:rsidRPr="0014764C" w14:paraId="1CAE5299" w14:textId="77777777" w:rsidTr="00985130">
        <w:trPr>
          <w:trHeight w:val="375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9C89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4"/>
              </w:rPr>
              <w:t>PSA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F123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C7D" w14:textId="77777777" w:rsidR="00985130" w:rsidRPr="0014764C" w:rsidRDefault="00985130" w:rsidP="00985130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39E7" w14:textId="77777777" w:rsidR="00985130" w:rsidRPr="0014764C" w:rsidRDefault="00985130" w:rsidP="00985130"/>
        </w:tc>
      </w:tr>
      <w:tr w:rsidR="00985130" w:rsidRPr="0014764C" w14:paraId="5B11C06C" w14:textId="77777777" w:rsidTr="0098513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7ED6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County Name: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CDFB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color w:val="4F81BD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1C9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color w:val="4F81BD"/>
              </w:rPr>
            </w:pPr>
          </w:p>
        </w:tc>
      </w:tr>
      <w:tr w:rsidR="00985130" w:rsidRPr="0014764C" w14:paraId="0A0BEA57" w14:textId="77777777" w:rsidTr="0098513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85C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Fiscal period: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1532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</w:rPr>
            </w:pPr>
            <w:r w:rsidRPr="0014764C">
              <w:rPr>
                <w:rFonts w:ascii="Calibri" w:hAnsi="Calibri" w:cs="Calibri"/>
                <w:color w:val="000000"/>
              </w:rPr>
              <w:t xml:space="preserve">July 1, </w:t>
            </w:r>
            <w:proofErr w:type="gramStart"/>
            <w:r w:rsidRPr="0014764C">
              <w:rPr>
                <w:rFonts w:ascii="Calibri" w:hAnsi="Calibri" w:cs="Calibri"/>
                <w:color w:val="000000"/>
              </w:rPr>
              <w:t>2023</w:t>
            </w:r>
            <w:proofErr w:type="gramEnd"/>
            <w:r w:rsidRPr="0014764C">
              <w:rPr>
                <w:rFonts w:ascii="Calibri" w:hAnsi="Calibri" w:cs="Calibri"/>
                <w:color w:val="000000"/>
              </w:rPr>
              <w:t xml:space="preserve"> to June 30, 2029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57C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5130" w:rsidRPr="0014764C" w14:paraId="1B426022" w14:textId="77777777" w:rsidTr="00985130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BB7D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Provider Name: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6083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color w:val="4F81B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3A9C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</w:rPr>
            </w:pPr>
            <w:r w:rsidRPr="00147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5546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5130" w:rsidRPr="0014764C" w14:paraId="6A613A85" w14:textId="77777777" w:rsidTr="00985130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C03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Original Date of Submission: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99C1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4764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A52B7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4764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E289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4764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9A7A" w14:textId="77777777" w:rsidR="00985130" w:rsidRPr="0014764C" w:rsidRDefault="00985130" w:rsidP="00985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85130" w:rsidRPr="0014764C" w14:paraId="75294C20" w14:textId="77777777" w:rsidTr="00985130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F86E" w14:textId="77777777" w:rsidR="00985130" w:rsidRPr="0014764C" w:rsidRDefault="00985130" w:rsidP="00985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4DF4" w14:textId="77777777" w:rsidR="00985130" w:rsidRPr="0014764C" w:rsidRDefault="00985130" w:rsidP="00985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2847A1B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Case Aide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F4D5060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Case Management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424D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</w:p>
        </w:tc>
      </w:tr>
      <w:tr w:rsidR="00985130" w:rsidRPr="0014764C" w14:paraId="4C499BB7" w14:textId="77777777" w:rsidTr="00985130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4C1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F71">
              <w:rPr>
                <w:rFonts w:ascii="Arial" w:hAnsi="Arial" w:cs="Arial"/>
                <w:b/>
                <w:bCs/>
                <w:sz w:val="22"/>
                <w:szCs w:val="22"/>
              </w:rPr>
              <w:t>Current Rate (if applicable):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2724" w14:textId="77777777" w:rsidR="00985130" w:rsidRPr="0014764C" w:rsidRDefault="00985130" w:rsidP="00985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962608C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14764C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 $                -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4E1EDE35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14764C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 $               -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121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</w:p>
        </w:tc>
      </w:tr>
      <w:tr w:rsidR="00985130" w:rsidRPr="0014764C" w14:paraId="7B2569EA" w14:textId="77777777" w:rsidTr="00985130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552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F71">
              <w:rPr>
                <w:rFonts w:ascii="Arial" w:hAnsi="Arial" w:cs="Arial"/>
                <w:b/>
                <w:bCs/>
                <w:sz w:val="22"/>
                <w:szCs w:val="22"/>
              </w:rPr>
              <w:t>Rate Requested: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C76" w14:textId="77777777" w:rsidR="00985130" w:rsidRPr="0014764C" w:rsidRDefault="00985130" w:rsidP="00985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35145442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14764C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 $                -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7F13633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14764C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 $               -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4A5" w14:textId="77777777" w:rsidR="00985130" w:rsidRPr="0014764C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</w:p>
        </w:tc>
      </w:tr>
      <w:tr w:rsidR="00985130" w:rsidRPr="0014764C" w14:paraId="535835B8" w14:textId="77777777" w:rsidTr="00985130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D40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</w:rPr>
              <w:t xml:space="preserve">Provide 6 Year Quote Narrative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B35" w14:textId="77777777" w:rsidR="00985130" w:rsidRPr="0014764C" w:rsidRDefault="00985130" w:rsidP="00985130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CDE" w14:textId="77777777" w:rsidR="00985130" w:rsidRPr="0014764C" w:rsidRDefault="00985130" w:rsidP="0098513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579A" w14:textId="77777777" w:rsidR="00985130" w:rsidRPr="0014764C" w:rsidRDefault="00985130" w:rsidP="00985130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AFAC" w14:textId="77777777" w:rsidR="00985130" w:rsidRPr="0014764C" w:rsidRDefault="00985130" w:rsidP="00985130"/>
        </w:tc>
      </w:tr>
      <w:tr w:rsidR="00985130" w:rsidRPr="0014764C" w14:paraId="57FA6623" w14:textId="77777777" w:rsidTr="00985130">
        <w:trPr>
          <w:gridAfter w:val="2"/>
          <w:wAfter w:w="2795" w:type="dxa"/>
          <w:trHeight w:val="106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14:paraId="7A11C4AF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6 Year Quotes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16B35C8C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F71">
              <w:rPr>
                <w:rFonts w:ascii="Arial" w:hAnsi="Arial" w:cs="Arial"/>
                <w:b/>
                <w:bCs/>
                <w:sz w:val="22"/>
                <w:szCs w:val="22"/>
              </w:rPr>
              <w:t>Case Aide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79F21AC8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F71">
              <w:rPr>
                <w:rFonts w:ascii="Arial" w:hAnsi="Arial" w:cs="Arial"/>
                <w:b/>
                <w:bCs/>
                <w:sz w:val="22"/>
                <w:szCs w:val="22"/>
              </w:rPr>
              <w:t>Case Management</w:t>
            </w:r>
          </w:p>
        </w:tc>
      </w:tr>
      <w:tr w:rsidR="00985130" w:rsidRPr="0014764C" w14:paraId="7CAF100F" w14:textId="77777777" w:rsidTr="00985130">
        <w:trPr>
          <w:gridAfter w:val="2"/>
          <w:wAfter w:w="2795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3BE" w14:textId="77777777" w:rsidR="00985130" w:rsidRPr="00AF0F71" w:rsidRDefault="00985130" w:rsidP="00985130">
            <w:pPr>
              <w:rPr>
                <w:rFonts w:ascii="Arial" w:hAnsi="Arial" w:cs="Arial"/>
              </w:rPr>
            </w:pPr>
            <w:r w:rsidRPr="00AF0F71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07F" w14:textId="77777777" w:rsidR="00985130" w:rsidRPr="00AF0F71" w:rsidRDefault="00985130" w:rsidP="00985130">
            <w:pPr>
              <w:rPr>
                <w:rFonts w:ascii="Arial" w:hAnsi="Arial" w:cs="Arial"/>
              </w:rPr>
            </w:pPr>
            <w:r w:rsidRPr="00AF0F71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51F" w14:textId="77777777" w:rsidR="00985130" w:rsidRPr="00AF0F71" w:rsidRDefault="00985130" w:rsidP="00985130">
            <w:pPr>
              <w:rPr>
                <w:rFonts w:ascii="Arial" w:hAnsi="Arial" w:cs="Arial"/>
              </w:rPr>
            </w:pPr>
            <w:r w:rsidRPr="00AF0F71">
              <w:rPr>
                <w:rFonts w:ascii="Arial" w:hAnsi="Arial" w:cs="Arial"/>
              </w:rPr>
              <w:t> </w:t>
            </w:r>
          </w:p>
        </w:tc>
      </w:tr>
      <w:tr w:rsidR="00985130" w:rsidRPr="0014764C" w14:paraId="46977569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FB92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AEE13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-  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272C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        -   </w:t>
            </w:r>
          </w:p>
        </w:tc>
      </w:tr>
      <w:tr w:rsidR="00985130" w:rsidRPr="0014764C" w14:paraId="6F99B7DE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05A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30E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912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</w:tr>
      <w:tr w:rsidR="00985130" w:rsidRPr="0014764C" w14:paraId="43342369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9F8E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F79A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-  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DA3C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        -   </w:t>
            </w:r>
          </w:p>
        </w:tc>
      </w:tr>
      <w:tr w:rsidR="00985130" w:rsidRPr="0014764C" w14:paraId="23B228B5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766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F3F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989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</w:tr>
      <w:tr w:rsidR="00985130" w:rsidRPr="0014764C" w14:paraId="6D662663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CBA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9E4C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-  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A253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        -   </w:t>
            </w:r>
          </w:p>
        </w:tc>
      </w:tr>
      <w:tr w:rsidR="00985130" w:rsidRPr="0014764C" w14:paraId="089AB9A9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4D0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91F5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5CB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</w:tr>
      <w:tr w:rsidR="00985130" w:rsidRPr="0014764C" w14:paraId="239C374A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4DD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B9C2B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-  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2D4D7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        -   </w:t>
            </w:r>
          </w:p>
        </w:tc>
      </w:tr>
      <w:tr w:rsidR="00985130" w:rsidRPr="0014764C" w14:paraId="6C6CF678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D09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833A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38F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</w:tr>
      <w:tr w:rsidR="00985130" w:rsidRPr="0014764C" w14:paraId="3C9C9F8B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4B69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2027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1D1B0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-  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1EE9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        -   </w:t>
            </w:r>
          </w:p>
        </w:tc>
      </w:tr>
      <w:tr w:rsidR="00985130" w:rsidRPr="0014764C" w14:paraId="0A988E10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B99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032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26B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> </w:t>
            </w:r>
          </w:p>
        </w:tc>
      </w:tr>
      <w:tr w:rsidR="00985130" w:rsidRPr="0014764C" w14:paraId="208B8DEE" w14:textId="77777777" w:rsidTr="00985130">
        <w:trPr>
          <w:gridAfter w:val="2"/>
          <w:wAfter w:w="2795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177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F71">
              <w:rPr>
                <w:rFonts w:ascii="Arial" w:hAnsi="Arial" w:cs="Arial"/>
                <w:b/>
                <w:bCs/>
                <w:sz w:val="28"/>
                <w:szCs w:val="28"/>
              </w:rPr>
              <w:t>2028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D7CF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-  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CECD" w14:textId="77777777" w:rsidR="00985130" w:rsidRPr="00AF0F71" w:rsidRDefault="00985130" w:rsidP="00985130">
            <w:pPr>
              <w:rPr>
                <w:rFonts w:ascii="Arial" w:hAnsi="Arial" w:cs="Arial"/>
                <w:color w:val="4F81BD"/>
              </w:rPr>
            </w:pPr>
            <w:r w:rsidRPr="00AF0F71">
              <w:rPr>
                <w:rFonts w:ascii="Arial" w:hAnsi="Arial" w:cs="Arial"/>
                <w:color w:val="4F81BD"/>
              </w:rPr>
              <w:t xml:space="preserve"> $                -   </w:t>
            </w:r>
          </w:p>
        </w:tc>
      </w:tr>
      <w:tr w:rsidR="00985130" w:rsidRPr="0014764C" w14:paraId="7DCF4B85" w14:textId="77777777" w:rsidTr="00985130">
        <w:trPr>
          <w:gridAfter w:val="2"/>
          <w:wAfter w:w="2795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95E4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</w:rPr>
            </w:pPr>
            <w:r w:rsidRPr="00AF0F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8AB" w14:textId="77777777" w:rsidR="00985130" w:rsidRPr="00AF0F71" w:rsidRDefault="00985130" w:rsidP="00985130">
            <w:pPr>
              <w:rPr>
                <w:rFonts w:ascii="Arial" w:hAnsi="Arial" w:cs="Arial"/>
              </w:rPr>
            </w:pPr>
            <w:r w:rsidRPr="00AF0F71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4D9" w14:textId="77777777" w:rsidR="00985130" w:rsidRPr="00AF0F71" w:rsidRDefault="00985130" w:rsidP="00985130">
            <w:pPr>
              <w:rPr>
                <w:rFonts w:ascii="Arial" w:hAnsi="Arial" w:cs="Arial"/>
              </w:rPr>
            </w:pPr>
            <w:r w:rsidRPr="00AF0F71">
              <w:rPr>
                <w:rFonts w:ascii="Arial" w:hAnsi="Arial" w:cs="Arial"/>
              </w:rPr>
              <w:t> </w:t>
            </w:r>
          </w:p>
        </w:tc>
      </w:tr>
      <w:tr w:rsidR="00985130" w:rsidRPr="0014764C" w14:paraId="20793704" w14:textId="77777777" w:rsidTr="0098513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158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979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BE4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7DD" w14:textId="77777777" w:rsidR="00985130" w:rsidRPr="0014764C" w:rsidRDefault="00985130" w:rsidP="00985130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18E" w14:textId="77777777" w:rsidR="00985130" w:rsidRPr="0014764C" w:rsidRDefault="00985130" w:rsidP="00985130"/>
        </w:tc>
      </w:tr>
      <w:tr w:rsidR="00985130" w:rsidRPr="0014764C" w14:paraId="56F3B34C" w14:textId="77777777" w:rsidTr="0098513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14B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6F7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112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CBF" w14:textId="77777777" w:rsidR="00985130" w:rsidRPr="0014764C" w:rsidRDefault="00985130" w:rsidP="00985130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2F2" w14:textId="77777777" w:rsidR="00985130" w:rsidRPr="0014764C" w:rsidRDefault="00985130" w:rsidP="00985130"/>
        </w:tc>
      </w:tr>
      <w:tr w:rsidR="00985130" w:rsidRPr="0014764C" w14:paraId="0E126FEE" w14:textId="77777777" w:rsidTr="0098513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4C17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F0F7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442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6304" w14:textId="77777777" w:rsidR="00985130" w:rsidRPr="00AF0F71" w:rsidRDefault="00985130" w:rsidP="009851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E88" w14:textId="77777777" w:rsidR="00985130" w:rsidRPr="0014764C" w:rsidRDefault="00985130" w:rsidP="009851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538" w14:textId="77777777" w:rsidR="00985130" w:rsidRPr="0014764C" w:rsidRDefault="00985130" w:rsidP="00985130"/>
        </w:tc>
      </w:tr>
      <w:tr w:rsidR="00985130" w:rsidRPr="0014764C" w14:paraId="246297BE" w14:textId="77777777" w:rsidTr="0098513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73A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DFF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848" w14:textId="77777777" w:rsidR="00985130" w:rsidRPr="00AF0F71" w:rsidRDefault="00985130" w:rsidP="009851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0F71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110" w14:textId="77777777" w:rsidR="00985130" w:rsidRPr="0014764C" w:rsidRDefault="00985130" w:rsidP="009851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16A" w14:textId="77777777" w:rsidR="00985130" w:rsidRPr="0014764C" w:rsidRDefault="00985130" w:rsidP="00985130"/>
        </w:tc>
      </w:tr>
      <w:tr w:rsidR="00985130" w:rsidRPr="0014764C" w14:paraId="54D71E0B" w14:textId="77777777" w:rsidTr="0098513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B64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473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2D6" w14:textId="77777777" w:rsidR="00985130" w:rsidRPr="00AF0F71" w:rsidRDefault="00985130" w:rsidP="0098513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B63" w14:textId="77777777" w:rsidR="00985130" w:rsidRPr="0014764C" w:rsidRDefault="00985130" w:rsidP="00985130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12B" w14:textId="77777777" w:rsidR="00985130" w:rsidRPr="0014764C" w:rsidRDefault="00985130" w:rsidP="00985130"/>
        </w:tc>
      </w:tr>
      <w:tr w:rsidR="00985130" w:rsidRPr="0014764C" w14:paraId="6970F0B8" w14:textId="77777777" w:rsidTr="00985130">
        <w:trPr>
          <w:trHeight w:val="2028"/>
        </w:trPr>
        <w:tc>
          <w:tcPr>
            <w:tcW w:w="99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A87A84" w14:textId="77777777" w:rsidR="00985130" w:rsidRPr="00AF0F71" w:rsidRDefault="00985130" w:rsidP="00985130">
            <w:pPr>
              <w:rPr>
                <w:rFonts w:ascii="Arial" w:hAnsi="Arial" w:cs="Arial"/>
              </w:rPr>
            </w:pPr>
            <w:r w:rsidRPr="00AF0F71">
              <w:rPr>
                <w:rFonts w:ascii="Arial" w:hAnsi="Arial" w:cs="Arial"/>
                <w:color w:val="000000" w:themeColor="text1"/>
                <w:sz w:val="24"/>
                <w:szCs w:val="32"/>
              </w:rPr>
              <w:t>Provide 6 Year Quote Narrative:</w:t>
            </w:r>
          </w:p>
        </w:tc>
      </w:tr>
    </w:tbl>
    <w:p w14:paraId="630DA67D" w14:textId="77777777" w:rsidR="00F31666" w:rsidRDefault="00F31666"/>
    <w:sectPr w:rsidR="00F31666" w:rsidSect="00985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0"/>
    <w:rsid w:val="00807F2E"/>
    <w:rsid w:val="00985130"/>
    <w:rsid w:val="00F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323"/>
  <w15:chartTrackingRefBased/>
  <w15:docId w15:val="{71CB9893-E18E-4244-8BEB-16DADC8C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DC63048EE4419CCEF26E943EE1F3" ma:contentTypeVersion="6" ma:contentTypeDescription="Create a new document." ma:contentTypeScope="" ma:versionID="96fa429778de773c2fbff08da015245e">
  <xsd:schema xmlns:xsd="http://www.w3.org/2001/XMLSchema" xmlns:xs="http://www.w3.org/2001/XMLSchema" xmlns:p="http://schemas.microsoft.com/office/2006/metadata/properties" xmlns:ns2="632e0873-9443-42b7-a2ae-21aa0e8df0c4" xmlns:ns3="89bca7ce-d9aa-4c10-affd-437389dc194a" targetNamespace="http://schemas.microsoft.com/office/2006/metadata/properties" ma:root="true" ma:fieldsID="d87aefa7d9da71d82b38e8a64c7ffc72" ns2:_="" ns3:_="">
    <xsd:import namespace="632e0873-9443-42b7-a2ae-21aa0e8df0c4"/>
    <xsd:import namespace="89bca7ce-d9aa-4c10-affd-437389dc1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0873-9443-42b7-a2ae-21aa0e8df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a7ce-d9aa-4c10-affd-437389dc1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DA4CA-70BD-4440-9885-DD5EF1015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0873-9443-42b7-a2ae-21aa0e8df0c4"/>
    <ds:schemaRef ds:uri="89bca7ce-d9aa-4c10-affd-437389dc1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C9537-DCE5-4283-99FC-AA6F536E4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C656F-88BF-4D1F-888D-6B700C484363}">
  <ds:schemaRefs>
    <ds:schemaRef ds:uri="http://schemas.microsoft.com/office/2006/documentManagement/types"/>
    <ds:schemaRef ds:uri="632e0873-9443-42b7-a2ae-21aa0e8df0c4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9bca7ce-d9aa-4c10-affd-437389dc19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Didion</dc:creator>
  <cp:keywords/>
  <dc:description/>
  <cp:lastModifiedBy>Christine Didion</cp:lastModifiedBy>
  <cp:revision>1</cp:revision>
  <dcterms:created xsi:type="dcterms:W3CDTF">2023-05-25T12:09:00Z</dcterms:created>
  <dcterms:modified xsi:type="dcterms:W3CDTF">2023-05-25T12:13:00Z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0x01010082CFDC63048EE4419CCEF26E943EE1F3</vt:lpwstr>
  </property>
</Properties>
</file>